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B3573E">
        <w:rPr>
          <w:rStyle w:val="Strong"/>
          <w:rFonts w:ascii="Comic Sans MS" w:hAnsi="Comic Sans MS"/>
          <w:i/>
          <w:color w:val="003300"/>
          <w:sz w:val="36"/>
          <w:szCs w:val="36"/>
        </w:rPr>
        <w:t>6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Tissues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 need everybody to bring a box of tissues as we have just run out!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754F1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Tissues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 need everybody to bring a box of tissues as we have just run out!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148030</wp:posOffset>
                </wp:positionV>
                <wp:extent cx="2377477" cy="10996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10996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Pr="00D07BA2" w:rsidRDefault="00246CD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1. </w:t>
                            </w:r>
                            <w:r w:rsidR="00DF4ED6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Communication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your own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Inquiry</w:t>
                            </w:r>
                            <w:r w:rsidR="00D07BA2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Topic</w:t>
                            </w:r>
                          </w:p>
                          <w:p w:rsidR="00D07BA2" w:rsidRDefault="00D07BA2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51A6" w:rsidRPr="00D07BA2" w:rsidRDefault="00246CD1" w:rsidP="009951A6">
                            <w:pPr>
                              <w:rPr>
                                <w:rFonts w:ascii="Verdana" w:hAnsi="Verdana"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Sound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class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Science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86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246CD1" w:rsidRPr="00D07BA2" w:rsidRDefault="00246CD1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1. </w:t>
                      </w:r>
                      <w:r w:rsidR="00DF4ED6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Communication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your own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Inquiry</w:t>
                      </w:r>
                      <w:r w:rsidR="00D07BA2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Topic</w:t>
                      </w:r>
                    </w:p>
                    <w:p w:rsidR="00D07BA2" w:rsidRDefault="00D07BA2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51A6" w:rsidRPr="00D07BA2" w:rsidRDefault="00246CD1" w:rsidP="009951A6">
                      <w:pPr>
                        <w:rPr>
                          <w:rFonts w:ascii="Verdana" w:hAnsi="Verdana"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2.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Sound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class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Science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246CD1" w:rsidP="004E02EF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335AE1" wp14:editId="48323ABC">
                <wp:simplePos x="0" y="0"/>
                <wp:positionH relativeFrom="column">
                  <wp:posOffset>1807210</wp:posOffset>
                </wp:positionH>
                <wp:positionV relativeFrom="paragraph">
                  <wp:posOffset>20320</wp:posOffset>
                </wp:positionV>
                <wp:extent cx="842645" cy="597535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59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F44E0" wp14:editId="0CD22F1A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42.3pt;margin-top:1.6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" fillcolor="white [3201]" strokeweight=".5pt">
                <v:textbox>
                  <w:txbxContent>
                    <w:p w:rsidR="00DF4ED6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480F44E0" wp14:editId="0CD22F1A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B57AC2" wp14:editId="163356D2">
                <wp:simplePos x="0" y="0"/>
                <wp:positionH relativeFrom="column">
                  <wp:posOffset>453390</wp:posOffset>
                </wp:positionH>
                <wp:positionV relativeFrom="paragraph">
                  <wp:posOffset>20955</wp:posOffset>
                </wp:positionV>
                <wp:extent cx="866140" cy="549275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95A7D" wp14:editId="5701206F">
                                  <wp:extent cx="798176" cy="570354"/>
                                  <wp:effectExtent l="0" t="0" r="254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ound icon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085" cy="571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5.7pt;margin-top:1.65pt;width:68.2pt;height:43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BrlQ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" fillcolor="white [3201]" strokeweight=".5pt">
                <v:textbox>
                  <w:txbxContent>
                    <w:p w:rsidR="00246CD1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17A95A7D" wp14:editId="5701206F">
                            <wp:extent cx="798176" cy="570354"/>
                            <wp:effectExtent l="0" t="0" r="254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ound icon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085" cy="571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262591</wp:posOffset>
                </wp:positionH>
                <wp:positionV relativeFrom="paragraph">
                  <wp:posOffset>119081</wp:posOffset>
                </wp:positionV>
                <wp:extent cx="2743200" cy="1219200"/>
                <wp:effectExtent l="0" t="0" r="19050" b="190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2192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Pr="00BD5248" w:rsidRDefault="004D2476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D6550" w:rsidRDefault="002657EE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EF569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Keeping Ourselves Safe</w:t>
                            </w:r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F569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parent evening on Tuesday 3</w:t>
                            </w:r>
                            <w:r w:rsidR="00EF5691" w:rsidRPr="00EF569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 w:rsidR="00EF569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September</w:t>
                            </w:r>
                            <w:r w:rsidR="00E824B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from 5:30 to 6:30.</w:t>
                            </w:r>
                          </w:p>
                          <w:p w:rsidR="00E71CF7" w:rsidRDefault="00E71CF7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E71CF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Photos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on Friday – individuals only</w:t>
                            </w: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1" type="#_x0000_t202" style="position:absolute;margin-left:20.7pt;margin-top:9.4pt;width:3in;height:9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Pr="00BD5248" w:rsidRDefault="004D2476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7D6550" w:rsidRDefault="002657EE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1. </w:t>
                      </w:r>
                      <w:r w:rsidR="00EF5691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Keeping Ourselves Safe</w:t>
                      </w:r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EF569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parent evening on Tuesday 3</w:t>
                      </w:r>
                      <w:r w:rsidR="00EF5691" w:rsidRPr="00EF5691">
                        <w:rPr>
                          <w:rFonts w:ascii="Comic Sans MS" w:hAnsi="Comic Sans MS"/>
                          <w:b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 w:rsidR="00EF569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September</w:t>
                      </w:r>
                      <w:r w:rsidR="00E824B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from 5:30 to 6:30.</w:t>
                      </w:r>
                    </w:p>
                    <w:p w:rsidR="00E71CF7" w:rsidRDefault="00E71CF7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2. </w:t>
                      </w:r>
                      <w:r w:rsidRPr="00E71CF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Photos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on Friday – individuals only</w:t>
                      </w: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4C80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754F13" w:rsidRDefault="00754F13" w:rsidP="00A020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54F13">
                              <w:rPr>
                                <w:b/>
                                <w:bCs/>
                              </w:rPr>
                              <w:t> Why does a flamingo lift up one leg?</w:t>
                            </w:r>
                          </w:p>
                          <w:p w:rsidR="00EF5691" w:rsidRDefault="00EF5691" w:rsidP="00A020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Because if it lifted up the other leg it would fall over!</w:t>
                            </w:r>
                          </w:p>
                          <w:p w:rsidR="00EF5691" w:rsidRDefault="00EF5691" w:rsidP="00EF5691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EF5691" w:rsidRPr="00E824B9" w:rsidRDefault="00E824B9" w:rsidP="00A020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824B9"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  <w:t>What song does a cat like best?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" fillcolor="#f4c80c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754F13" w:rsidRDefault="00754F13" w:rsidP="00A0200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54F13">
                        <w:rPr>
                          <w:b/>
                          <w:bCs/>
                        </w:rPr>
                        <w:t> Why does a flamingo lift up one leg?</w:t>
                      </w:r>
                    </w:p>
                    <w:p w:rsidR="00EF5691" w:rsidRDefault="00EF5691" w:rsidP="00A0200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Because if it lifted up the other leg it would fall over!</w:t>
                      </w:r>
                    </w:p>
                    <w:p w:rsidR="00EF5691" w:rsidRDefault="00EF5691" w:rsidP="00EF5691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EF5691" w:rsidRPr="00E824B9" w:rsidRDefault="00E824B9" w:rsidP="00A0200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824B9">
                        <w:rPr>
                          <w:rFonts w:ascii="Arial" w:hAnsi="Arial" w:cs="Arial"/>
                          <w:sz w:val="23"/>
                          <w:szCs w:val="23"/>
                        </w:rPr>
                        <w:t>What song does a cat like best?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64386D" wp14:editId="1DD57E39">
                <wp:simplePos x="0" y="0"/>
                <wp:positionH relativeFrom="column">
                  <wp:posOffset>3221355</wp:posOffset>
                </wp:positionH>
                <wp:positionV relativeFrom="paragraph">
                  <wp:posOffset>42545</wp:posOffset>
                </wp:positionV>
                <wp:extent cx="2736850" cy="1804670"/>
                <wp:effectExtent l="0" t="0" r="25400" b="2413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850" cy="180467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highlight w:val="green"/>
                              </w:rPr>
                              <w:t xml:space="preserve">1. </w:t>
                            </w:r>
                            <w:r w:rsidRPr="003D65A9">
                              <w:rPr>
                                <w:rFonts w:ascii="Comic Sans MS" w:hAnsi="Comic Sans MS"/>
                                <w:highlight w:val="green"/>
                              </w:rPr>
                              <w:t xml:space="preserve">My </w:t>
                            </w:r>
                            <w:proofErr w:type="gramStart"/>
                            <w:r w:rsidRPr="003D65A9">
                              <w:rPr>
                                <w:rFonts w:ascii="Comic Sans MS" w:hAnsi="Comic Sans MS"/>
                                <w:highlight w:val="green"/>
                              </w:rPr>
                              <w:t>Portfolio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Everyone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 should now be able to log on and set up their Inquiry by copying the page  “Inquiry Organiser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Stpatta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>”.</w:t>
                            </w:r>
                          </w:p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green"/>
                              </w:rPr>
                              <w:t>2. Research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 also need to be using the </w:t>
                            </w:r>
                            <w:r w:rsidRPr="00E824B9">
                              <w:rPr>
                                <w:rFonts w:ascii="Comic Sans MS" w:hAnsi="Comic Sans MS"/>
                                <w:highlight w:val="green"/>
                              </w:rPr>
                              <w:t>internet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and </w:t>
                            </w:r>
                            <w:r w:rsidRPr="00E824B9">
                              <w:rPr>
                                <w:rFonts w:ascii="Comic Sans MS" w:hAnsi="Comic Sans MS"/>
                                <w:highlight w:val="green"/>
                              </w:rPr>
                              <w:t>books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to research your topic.</w:t>
                            </w: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margin-left:253.65pt;margin-top:3.35pt;width:215.5pt;height:142.1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" fillcolor="#9bbb59 [3206]" strokeweight=".5pt">
                <v:textbox>
                  <w:txbxContent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highlight w:val="green"/>
                        </w:rPr>
                        <w:t xml:space="preserve">1. </w:t>
                      </w:r>
                      <w:r w:rsidRPr="003D65A9">
                        <w:rPr>
                          <w:rFonts w:ascii="Comic Sans MS" w:hAnsi="Comic Sans MS"/>
                          <w:highlight w:val="green"/>
                        </w:rPr>
                        <w:t xml:space="preserve">My </w:t>
                      </w:r>
                      <w:proofErr w:type="gramStart"/>
                      <w:r w:rsidRPr="003D65A9">
                        <w:rPr>
                          <w:rFonts w:ascii="Comic Sans MS" w:hAnsi="Comic Sans MS"/>
                          <w:highlight w:val="green"/>
                        </w:rPr>
                        <w:t>Portfolio</w:t>
                      </w:r>
                      <w:r>
                        <w:rPr>
                          <w:rFonts w:ascii="Comic Sans MS" w:hAnsi="Comic Sans MS"/>
                        </w:rPr>
                        <w:t xml:space="preserve">  Everyone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 should now be able to log on and set up their Inquiry by copying the page  “Inquiry Organiser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Stpatta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>”.</w:t>
                      </w:r>
                    </w:p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green"/>
                        </w:rPr>
                        <w:t>2. Research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You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 also need to be using the </w:t>
                      </w:r>
                      <w:r w:rsidRPr="00E824B9">
                        <w:rPr>
                          <w:rFonts w:ascii="Comic Sans MS" w:hAnsi="Comic Sans MS"/>
                          <w:highlight w:val="green"/>
                        </w:rPr>
                        <w:t>internet</w:t>
                      </w:r>
                      <w:r>
                        <w:rPr>
                          <w:rFonts w:ascii="Comic Sans MS" w:hAnsi="Comic Sans MS"/>
                        </w:rPr>
                        <w:t xml:space="preserve"> and </w:t>
                      </w:r>
                      <w:r w:rsidRPr="00E824B9">
                        <w:rPr>
                          <w:rFonts w:ascii="Comic Sans MS" w:hAnsi="Comic Sans MS"/>
                          <w:highlight w:val="green"/>
                        </w:rPr>
                        <w:t>books</w:t>
                      </w:r>
                      <w:r>
                        <w:rPr>
                          <w:rFonts w:ascii="Comic Sans MS" w:hAnsi="Comic Sans MS"/>
                        </w:rPr>
                        <w:t xml:space="preserve"> to research your topic.</w:t>
                      </w: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EF5691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28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EC68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EF5691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Symmetry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EF5691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Square Puzzles 15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EF569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Finishing Fractions &amp; </w:t>
                            </w:r>
                            <w:proofErr w:type="spellStart"/>
                            <w:r w:rsidR="00EF569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Deciamls</w:t>
                            </w:r>
                            <w:proofErr w:type="spellEnd"/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EF5691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28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EF5691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Symmetry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EF5691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28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EC68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EF5691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Symmetry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EF5691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Square Puzzles 15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EF569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 xml:space="preserve">Finishing Fractions &amp; </w:t>
                      </w:r>
                      <w:proofErr w:type="spellStart"/>
                      <w:r w:rsidR="00EF569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Deciamls</w:t>
                      </w:r>
                      <w:proofErr w:type="spellEnd"/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EF5691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28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EF5691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Symmetry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52AC73" wp14:editId="49AE8999">
                <wp:simplePos x="0" y="0"/>
                <wp:positionH relativeFrom="column">
                  <wp:posOffset>262591</wp:posOffset>
                </wp:positionH>
                <wp:positionV relativeFrom="paragraph">
                  <wp:posOffset>79973</wp:posOffset>
                </wp:positionV>
                <wp:extent cx="2743200" cy="1421541"/>
                <wp:effectExtent l="0" t="0" r="19050" b="266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215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BD5248" w:rsidRPr="002A47F9" w:rsidRDefault="002A47F9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 xml:space="preserve">Independent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E824B9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need to be </w:t>
                            </w:r>
                            <w:r w:rsidR="003F19A5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doing the research for your topic this week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collecting it in your folder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20 points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if you bring a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book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from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home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or the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Te Awamutu Public Library.</w:t>
                            </w:r>
                          </w:p>
                          <w:p w:rsidR="003F19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0.7pt;margin-top:6.3pt;width:3in;height:1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BD5248" w:rsidRPr="002A47F9" w:rsidRDefault="002A47F9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 xml:space="preserve">Independent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E824B9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need to be </w:t>
                      </w:r>
                      <w:r w:rsidR="003F19A5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doing the research for your topic this week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collecting it in your folder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20 points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if you bring a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book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from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home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or the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Te Awamutu Public Library.</w:t>
                      </w:r>
                    </w:p>
                    <w:p w:rsidR="003F19A5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EF5691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What is happening in </w:t>
                            </w:r>
                            <w:r w:rsidRPr="00E824B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Syria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 Who is the leader of the Syrian government?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ER5k1pOAgAAmA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EF5691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What is happening in </w:t>
                      </w:r>
                      <w:r w:rsidRPr="00E824B9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Syria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 Who is the leader of the Syrian government?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r w:rsidR="00E0483C" w:rsidRPr="008B6CE7">
        <w:rPr>
          <w:rFonts w:ascii="Comic Sans MS" w:hAnsi="Comic Sans MS"/>
        </w:rPr>
        <w:t>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A47F9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3573E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0A2B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71CF7"/>
    <w:rsid w:val="00E81CE2"/>
    <w:rsid w:val="00E824B9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5691"/>
    <w:rsid w:val="00EF75B1"/>
    <w:rsid w:val="00F04DB8"/>
    <w:rsid w:val="00F06677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0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4</cp:revision>
  <cp:lastPrinted>2013-08-03T01:48:00Z</cp:lastPrinted>
  <dcterms:created xsi:type="dcterms:W3CDTF">2013-08-30T23:49:00Z</dcterms:created>
  <dcterms:modified xsi:type="dcterms:W3CDTF">2013-08-31T00:12:00Z</dcterms:modified>
</cp:coreProperties>
</file>